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934A" w14:textId="719FE3B9" w:rsidR="00EF6262" w:rsidRPr="00E22FBD" w:rsidRDefault="00EF6262" w:rsidP="00A348C4">
      <w:pPr>
        <w:spacing w:after="40" w:line="240" w:lineRule="auto"/>
        <w:jc w:val="center"/>
        <w:rPr>
          <w:sz w:val="18"/>
          <w:szCs w:val="18"/>
          <w:u w:val="single"/>
          <w:lang w:eastAsia="en-GB"/>
        </w:rPr>
      </w:pPr>
      <w:r w:rsidRPr="00E22FBD">
        <w:rPr>
          <w:b/>
          <w:bCs/>
          <w:sz w:val="18"/>
          <w:szCs w:val="18"/>
          <w:u w:val="single"/>
        </w:rPr>
        <w:t>Plasma Alzheimer’s Disease Biomarkers Request Form</w:t>
      </w:r>
    </w:p>
    <w:p w14:paraId="3351AC8D" w14:textId="5BD4E7CA" w:rsidR="00EF6262" w:rsidRPr="00BF5551" w:rsidRDefault="00EF6262">
      <w:pPr>
        <w:spacing w:after="120" w:line="240" w:lineRule="auto"/>
        <w:jc w:val="center"/>
        <w:rPr>
          <w:sz w:val="18"/>
          <w:szCs w:val="18"/>
          <w:lang w:eastAsia="en-GB"/>
        </w:rPr>
      </w:pPr>
      <w:r w:rsidRPr="00BF5551">
        <w:rPr>
          <w:sz w:val="18"/>
          <w:szCs w:val="18"/>
        </w:rPr>
        <w:t xml:space="preserve">Please complete all sections. Tick boxes using </w:t>
      </w:r>
      <w:sdt>
        <w:sdtPr>
          <w:rPr>
            <w:sz w:val="18"/>
            <w:szCs w:val="18"/>
          </w:rPr>
          <w:id w:val="-1105342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62499">
        <w:rPr>
          <w:sz w:val="18"/>
          <w:szCs w:val="18"/>
        </w:rPr>
        <w:t xml:space="preserve"> </w:t>
      </w:r>
      <w:r w:rsidRPr="00BF5551">
        <w:rPr>
          <w:sz w:val="18"/>
          <w:szCs w:val="18"/>
        </w:rPr>
        <w:t>and type clearly within the spaces provided.</w:t>
      </w:r>
    </w:p>
    <w:p w14:paraId="21EE0361" w14:textId="36ED0C51" w:rsidR="00A83132" w:rsidRPr="00BF5551" w:rsidRDefault="00D26FA5" w:rsidP="00D26FA5">
      <w:pPr>
        <w:spacing w:after="80" w:line="240" w:lineRule="auto"/>
        <w:rPr>
          <w:sz w:val="18"/>
          <w:szCs w:val="18"/>
        </w:rPr>
        <w:sectPr w:rsidR="00A83132" w:rsidRPr="00BF5551">
          <w:headerReference w:type="default" r:id="rId10"/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F5551">
        <w:rPr>
          <w:b/>
          <w:bCs/>
          <w:sz w:val="18"/>
          <w:szCs w:val="18"/>
          <w:u w:val="single"/>
        </w:rPr>
        <w:t>Patient Details</w:t>
      </w:r>
      <w:r>
        <w:rPr>
          <w:sz w:val="18"/>
          <w:szCs w:val="18"/>
        </w:rPr>
        <w:t xml:space="preserve">                                                                                                </w:t>
      </w:r>
      <w:r w:rsidRPr="00D26FA5">
        <w:rPr>
          <w:b/>
          <w:bCs/>
          <w:sz w:val="18"/>
          <w:szCs w:val="18"/>
          <w:u w:val="single"/>
        </w:rPr>
        <w:t>Clinician Details</w:t>
      </w:r>
      <w:r>
        <w:rPr>
          <w:sz w:val="18"/>
          <w:szCs w:val="18"/>
        </w:rPr>
        <w:t xml:space="preserve"> </w:t>
      </w:r>
    </w:p>
    <w:tbl>
      <w:tblPr>
        <w:tblStyle w:val="GridTable1Light-Accent1"/>
        <w:tblW w:w="5525" w:type="pct"/>
        <w:tblInd w:w="-153" w:type="dxa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53"/>
        <w:gridCol w:w="1275"/>
        <w:gridCol w:w="3146"/>
      </w:tblGrid>
      <w:tr w:rsidR="00EF6262" w:rsidRPr="00BF5551" w14:paraId="1033F17D" w14:textId="77777777" w:rsidTr="00B67330">
        <w:trPr>
          <w:gridBefore w:val="1"/>
          <w:wBefore w:w="167" w:type="pct"/>
          <w:trHeight w:hRule="exact" w:val="567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5AD9E20" w14:textId="77777777" w:rsidR="00EF6262" w:rsidRPr="00CF62D8" w:rsidRDefault="00EF6262">
            <w:pPr>
              <w:rPr>
                <w:sz w:val="17"/>
                <w:szCs w:val="17"/>
                <w:lang w:eastAsia="en-GB"/>
              </w:rPr>
            </w:pPr>
            <w:r w:rsidRPr="00CF62D8">
              <w:rPr>
                <w:b/>
                <w:bCs/>
                <w:color w:val="000000"/>
                <w:sz w:val="17"/>
                <w:szCs w:val="17"/>
              </w:rPr>
              <w:t>First Name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097F236" w14:textId="77777777" w:rsidR="00EF6262" w:rsidRPr="00CF62D8" w:rsidRDefault="00EF6262">
            <w:pPr>
              <w:rPr>
                <w:sz w:val="17"/>
                <w:szCs w:val="17"/>
              </w:rPr>
            </w:pPr>
            <w:r w:rsidRPr="00CF62D8">
              <w:rPr>
                <w:sz w:val="17"/>
                <w:szCs w:val="17"/>
              </w:rPr>
              <w:t> </w:t>
            </w:r>
          </w:p>
        </w:tc>
      </w:tr>
      <w:tr w:rsidR="00EF6262" w:rsidRPr="00BF5551" w14:paraId="3FFD7264" w14:textId="77777777" w:rsidTr="00B67330">
        <w:trPr>
          <w:gridBefore w:val="1"/>
          <w:wBefore w:w="167" w:type="pct"/>
          <w:trHeight w:hRule="exact" w:val="567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3C4033B" w14:textId="77777777" w:rsidR="00EF6262" w:rsidRPr="00CF62D8" w:rsidRDefault="00EF6262">
            <w:pPr>
              <w:rPr>
                <w:sz w:val="17"/>
                <w:szCs w:val="17"/>
              </w:rPr>
            </w:pPr>
            <w:r w:rsidRPr="00CF62D8">
              <w:rPr>
                <w:b/>
                <w:bCs/>
                <w:color w:val="000000"/>
                <w:sz w:val="17"/>
                <w:szCs w:val="17"/>
              </w:rPr>
              <w:t>Surname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1BCB878" w14:textId="77777777" w:rsidR="00EF6262" w:rsidRPr="00CF62D8" w:rsidRDefault="00EF6262">
            <w:pPr>
              <w:rPr>
                <w:sz w:val="17"/>
                <w:szCs w:val="17"/>
              </w:rPr>
            </w:pPr>
            <w:r w:rsidRPr="00CF62D8">
              <w:rPr>
                <w:sz w:val="17"/>
                <w:szCs w:val="17"/>
              </w:rPr>
              <w:t> </w:t>
            </w:r>
          </w:p>
        </w:tc>
      </w:tr>
      <w:tr w:rsidR="00EF6262" w:rsidRPr="00BF5551" w14:paraId="48A8EF49" w14:textId="77777777" w:rsidTr="00B67330">
        <w:trPr>
          <w:gridBefore w:val="1"/>
          <w:wBefore w:w="167" w:type="pct"/>
          <w:trHeight w:hRule="exact" w:val="567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1A32E7" w14:textId="77777777" w:rsidR="00EF6262" w:rsidRPr="00CF62D8" w:rsidRDefault="00EF6262">
            <w:pPr>
              <w:rPr>
                <w:sz w:val="17"/>
                <w:szCs w:val="17"/>
              </w:rPr>
            </w:pPr>
            <w:r w:rsidRPr="00CF62D8">
              <w:rPr>
                <w:b/>
                <w:bCs/>
                <w:color w:val="000000"/>
                <w:sz w:val="17"/>
                <w:szCs w:val="17"/>
              </w:rPr>
              <w:t>Date of Birth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1FD12F" w14:textId="77777777" w:rsidR="00EF6262" w:rsidRPr="00CF62D8" w:rsidRDefault="00EF6262">
            <w:pPr>
              <w:rPr>
                <w:sz w:val="17"/>
                <w:szCs w:val="17"/>
              </w:rPr>
            </w:pPr>
            <w:r w:rsidRPr="00CF62D8">
              <w:rPr>
                <w:sz w:val="17"/>
                <w:szCs w:val="17"/>
              </w:rPr>
              <w:t> </w:t>
            </w:r>
          </w:p>
        </w:tc>
      </w:tr>
      <w:tr w:rsidR="00EF6262" w:rsidRPr="00BF5551" w14:paraId="1C775E8C" w14:textId="77777777" w:rsidTr="00B67330">
        <w:trPr>
          <w:gridBefore w:val="1"/>
          <w:wBefore w:w="167" w:type="pct"/>
          <w:trHeight w:hRule="exact" w:val="567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3F09D10" w14:textId="77777777" w:rsidR="00EF6262" w:rsidRPr="00CF62D8" w:rsidRDefault="00EF6262">
            <w:pPr>
              <w:rPr>
                <w:sz w:val="17"/>
                <w:szCs w:val="17"/>
              </w:rPr>
            </w:pPr>
            <w:r w:rsidRPr="00CF62D8">
              <w:rPr>
                <w:b/>
                <w:bCs/>
                <w:color w:val="000000"/>
                <w:sz w:val="17"/>
                <w:szCs w:val="17"/>
              </w:rPr>
              <w:t>Sex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0C6249D" w14:textId="77777777" w:rsidR="00EF6262" w:rsidRPr="00CF62D8" w:rsidRDefault="00EF6262">
            <w:pPr>
              <w:rPr>
                <w:sz w:val="17"/>
                <w:szCs w:val="17"/>
              </w:rPr>
            </w:pPr>
            <w:r w:rsidRPr="00CF62D8">
              <w:rPr>
                <w:sz w:val="17"/>
                <w:szCs w:val="17"/>
              </w:rPr>
              <w:t> </w:t>
            </w:r>
          </w:p>
        </w:tc>
      </w:tr>
      <w:tr w:rsidR="00EF6262" w:rsidRPr="00BF5551" w14:paraId="74ABC417" w14:textId="77777777" w:rsidTr="00B67330">
        <w:trPr>
          <w:gridBefore w:val="1"/>
          <w:wBefore w:w="167" w:type="pct"/>
          <w:trHeight w:hRule="exact" w:val="567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B374032" w14:textId="77777777" w:rsidR="007F751D" w:rsidRDefault="00A27441">
            <w:pPr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CHI</w:t>
            </w:r>
            <w:r w:rsidR="007F751D">
              <w:rPr>
                <w:b/>
                <w:bCs/>
                <w:color w:val="000000"/>
                <w:sz w:val="17"/>
                <w:szCs w:val="17"/>
              </w:rPr>
              <w:t xml:space="preserve">/ </w:t>
            </w:r>
            <w:r w:rsidR="00EF6262" w:rsidRPr="00CF62D8">
              <w:rPr>
                <w:b/>
                <w:bCs/>
                <w:color w:val="000000"/>
                <w:sz w:val="17"/>
                <w:szCs w:val="17"/>
              </w:rPr>
              <w:t xml:space="preserve">NHS </w:t>
            </w:r>
          </w:p>
          <w:p w14:paraId="42A6259D" w14:textId="5CF38E7E" w:rsidR="00EF6262" w:rsidRPr="007F751D" w:rsidRDefault="007F751D">
            <w:pPr>
              <w:rPr>
                <w:b/>
                <w:bCs/>
                <w:sz w:val="17"/>
                <w:szCs w:val="17"/>
              </w:rPr>
            </w:pPr>
            <w:r w:rsidRPr="007F751D">
              <w:rPr>
                <w:b/>
                <w:bCs/>
                <w:sz w:val="17"/>
                <w:szCs w:val="17"/>
              </w:rPr>
              <w:t>Number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AFDC642" w14:textId="77777777" w:rsidR="00EF6262" w:rsidRPr="00CF62D8" w:rsidRDefault="00EF6262">
            <w:pPr>
              <w:rPr>
                <w:sz w:val="17"/>
                <w:szCs w:val="17"/>
              </w:rPr>
            </w:pPr>
            <w:r w:rsidRPr="00CF62D8">
              <w:rPr>
                <w:sz w:val="17"/>
                <w:szCs w:val="17"/>
              </w:rPr>
              <w:t> </w:t>
            </w:r>
          </w:p>
        </w:tc>
      </w:tr>
      <w:tr w:rsidR="00EF6262" w:rsidRPr="00BF5551" w14:paraId="3FE4AA37" w14:textId="77777777" w:rsidTr="00B67330">
        <w:trPr>
          <w:gridBefore w:val="1"/>
          <w:wBefore w:w="167" w:type="pct"/>
          <w:trHeight w:hRule="exact" w:val="567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E98C5" w14:textId="43BBD183" w:rsidR="00EF6262" w:rsidRPr="005D2E8A" w:rsidRDefault="005D2E8A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Hospital Number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87A57F" w14:textId="4C956115" w:rsidR="00EF6262" w:rsidRPr="00CF62D8" w:rsidRDefault="00EF6262">
            <w:pPr>
              <w:rPr>
                <w:sz w:val="17"/>
                <w:szCs w:val="17"/>
              </w:rPr>
            </w:pPr>
          </w:p>
        </w:tc>
      </w:tr>
      <w:tr w:rsidR="0072685F" w:rsidRPr="00BF5551" w14:paraId="1C634E82" w14:textId="77777777" w:rsidTr="0072685F">
        <w:trPr>
          <w:trHeight w:val="425"/>
        </w:trPr>
        <w:tc>
          <w:tcPr>
            <w:tcW w:w="156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7D7A12" w14:textId="6C6B1E92" w:rsidR="0072685F" w:rsidRPr="00CF62D8" w:rsidRDefault="0072685F" w:rsidP="0072685F">
            <w:pPr>
              <w:rPr>
                <w:sz w:val="17"/>
                <w:szCs w:val="17"/>
              </w:rPr>
            </w:pPr>
            <w:r w:rsidRPr="00CF62D8">
              <w:rPr>
                <w:b/>
                <w:bCs/>
                <w:color w:val="000000"/>
                <w:sz w:val="17"/>
                <w:szCs w:val="17"/>
              </w:rPr>
              <w:t>Requesting Clinician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0B16D" w14:textId="786054F3" w:rsidR="0072685F" w:rsidRPr="00CF62D8" w:rsidRDefault="0072685F" w:rsidP="0072685F">
            <w:pPr>
              <w:rPr>
                <w:sz w:val="17"/>
                <w:szCs w:val="17"/>
              </w:rPr>
            </w:pPr>
          </w:p>
        </w:tc>
      </w:tr>
      <w:tr w:rsidR="0072685F" w:rsidRPr="00BF5551" w14:paraId="268ACF3A" w14:textId="77777777" w:rsidTr="0072685F">
        <w:trPr>
          <w:trHeight w:val="425"/>
        </w:trPr>
        <w:tc>
          <w:tcPr>
            <w:tcW w:w="156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91647A" w14:textId="4CD003B3" w:rsidR="0072685F" w:rsidRPr="00CF62D8" w:rsidRDefault="0072685F" w:rsidP="0072685F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CF62D8">
              <w:rPr>
                <w:b/>
                <w:bCs/>
                <w:color w:val="000000"/>
                <w:sz w:val="17"/>
                <w:szCs w:val="17"/>
              </w:rPr>
              <w:t>Contact Tel no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C841A3" w14:textId="632AD28D" w:rsidR="0072685F" w:rsidRPr="00CF62D8" w:rsidRDefault="0072685F" w:rsidP="0072685F">
            <w:pPr>
              <w:rPr>
                <w:sz w:val="17"/>
                <w:szCs w:val="17"/>
              </w:rPr>
            </w:pPr>
            <w:r w:rsidRPr="00CF62D8">
              <w:rPr>
                <w:sz w:val="17"/>
                <w:szCs w:val="17"/>
              </w:rPr>
              <w:t> </w:t>
            </w:r>
          </w:p>
        </w:tc>
      </w:tr>
      <w:tr w:rsidR="0072685F" w:rsidRPr="00BF5551" w14:paraId="14E45EED" w14:textId="77777777" w:rsidTr="0072685F">
        <w:trPr>
          <w:trHeight w:val="425"/>
        </w:trPr>
        <w:tc>
          <w:tcPr>
            <w:tcW w:w="156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37F59F" w14:textId="7CDC53F8" w:rsidR="0072685F" w:rsidRPr="00CF62D8" w:rsidRDefault="0072685F" w:rsidP="0072685F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CF62D8">
              <w:rPr>
                <w:b/>
                <w:bCs/>
                <w:color w:val="000000"/>
                <w:sz w:val="17"/>
                <w:szCs w:val="17"/>
              </w:rPr>
              <w:t>Contact Email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D69A26" w14:textId="77777777" w:rsidR="0072685F" w:rsidRPr="00CF62D8" w:rsidRDefault="0072685F" w:rsidP="0072685F">
            <w:pPr>
              <w:rPr>
                <w:sz w:val="17"/>
                <w:szCs w:val="17"/>
              </w:rPr>
            </w:pPr>
          </w:p>
        </w:tc>
      </w:tr>
      <w:tr w:rsidR="00EF6262" w:rsidRPr="00BF5551" w14:paraId="07EA1D7F" w14:textId="77777777" w:rsidTr="0072685F">
        <w:trPr>
          <w:trHeight w:val="425"/>
        </w:trPr>
        <w:tc>
          <w:tcPr>
            <w:tcW w:w="156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8C795A3" w14:textId="77777777" w:rsidR="00EF6262" w:rsidRPr="00CF62D8" w:rsidRDefault="00EF6262">
            <w:pPr>
              <w:rPr>
                <w:sz w:val="17"/>
                <w:szCs w:val="17"/>
              </w:rPr>
            </w:pPr>
            <w:r w:rsidRPr="00CF62D8">
              <w:rPr>
                <w:b/>
                <w:bCs/>
                <w:color w:val="000000"/>
                <w:sz w:val="17"/>
                <w:szCs w:val="17"/>
              </w:rPr>
              <w:t>Consultant Name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C461D7" w14:textId="77777777" w:rsidR="00EF6262" w:rsidRPr="00CF62D8" w:rsidRDefault="00EF6262">
            <w:pPr>
              <w:rPr>
                <w:sz w:val="17"/>
                <w:szCs w:val="17"/>
              </w:rPr>
            </w:pPr>
            <w:r w:rsidRPr="00CF62D8">
              <w:rPr>
                <w:sz w:val="17"/>
                <w:szCs w:val="17"/>
              </w:rPr>
              <w:t> </w:t>
            </w:r>
          </w:p>
        </w:tc>
      </w:tr>
      <w:tr w:rsidR="00C35A3F" w:rsidRPr="00BF5551" w14:paraId="7425107F" w14:textId="77777777" w:rsidTr="0072685F">
        <w:trPr>
          <w:trHeight w:val="425"/>
        </w:trPr>
        <w:tc>
          <w:tcPr>
            <w:tcW w:w="156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A40F1" w14:textId="459C0D7F" w:rsidR="00C35A3F" w:rsidRPr="00CF62D8" w:rsidRDefault="00C35A3F" w:rsidP="00C35A3F">
            <w:pPr>
              <w:rPr>
                <w:sz w:val="17"/>
                <w:szCs w:val="17"/>
              </w:rPr>
            </w:pPr>
            <w:r w:rsidRPr="00CF62D8">
              <w:rPr>
                <w:b/>
                <w:bCs/>
                <w:color w:val="000000"/>
                <w:sz w:val="17"/>
                <w:szCs w:val="17"/>
              </w:rPr>
              <w:t>Requesting Organisation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1A330B" w14:textId="426E8D6E" w:rsidR="00C35A3F" w:rsidRPr="00CF62D8" w:rsidRDefault="00C35A3F" w:rsidP="00C35A3F">
            <w:pPr>
              <w:rPr>
                <w:sz w:val="17"/>
                <w:szCs w:val="17"/>
              </w:rPr>
            </w:pPr>
            <w:r w:rsidRPr="00CF62D8">
              <w:rPr>
                <w:sz w:val="17"/>
                <w:szCs w:val="17"/>
              </w:rPr>
              <w:t> </w:t>
            </w:r>
            <w:r w:rsidRPr="009270E9">
              <w:rPr>
                <w:i/>
                <w:iCs/>
                <w:color w:val="000000"/>
                <w:sz w:val="17"/>
                <w:szCs w:val="17"/>
              </w:rPr>
              <w:t>(e.g. Company/Trust/Health Board)</w:t>
            </w:r>
          </w:p>
        </w:tc>
      </w:tr>
      <w:tr w:rsidR="009B47A4" w:rsidRPr="00BF5551" w14:paraId="5C16D7CE" w14:textId="77777777" w:rsidTr="0072685F">
        <w:trPr>
          <w:trHeight w:val="425"/>
        </w:trPr>
        <w:tc>
          <w:tcPr>
            <w:tcW w:w="156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F6E0BB" w14:textId="4BADCC50" w:rsidR="009B47A4" w:rsidRPr="00CF62D8" w:rsidRDefault="00BC3DED" w:rsidP="009B47A4">
            <w:pPr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Hospital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1844DE" w14:textId="614EDBA2" w:rsidR="009B47A4" w:rsidRPr="00CF62D8" w:rsidRDefault="009B47A4" w:rsidP="009B47A4">
            <w:pPr>
              <w:rPr>
                <w:sz w:val="17"/>
                <w:szCs w:val="17"/>
              </w:rPr>
            </w:pPr>
            <w:r w:rsidRPr="00CF62D8">
              <w:rPr>
                <w:sz w:val="17"/>
                <w:szCs w:val="17"/>
              </w:rPr>
              <w:t> </w:t>
            </w:r>
          </w:p>
        </w:tc>
      </w:tr>
      <w:tr w:rsidR="009B47A4" w:rsidRPr="00BF5551" w14:paraId="3A423E70" w14:textId="77777777" w:rsidTr="0072685F">
        <w:trPr>
          <w:trHeight w:val="425"/>
        </w:trPr>
        <w:tc>
          <w:tcPr>
            <w:tcW w:w="156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361EDE6" w14:textId="60B65B1E" w:rsidR="009B47A4" w:rsidRPr="00CF62D8" w:rsidRDefault="009B47A4" w:rsidP="009B47A4">
            <w:pPr>
              <w:rPr>
                <w:sz w:val="17"/>
                <w:szCs w:val="17"/>
              </w:rPr>
            </w:pPr>
            <w:r w:rsidRPr="00CF62D8">
              <w:rPr>
                <w:b/>
                <w:bCs/>
                <w:color w:val="000000"/>
                <w:sz w:val="17"/>
                <w:szCs w:val="17"/>
              </w:rPr>
              <w:t>Department</w:t>
            </w:r>
          </w:p>
        </w:tc>
        <w:tc>
          <w:tcPr>
            <w:tcW w:w="3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EF07842" w14:textId="7997A72E" w:rsidR="009B47A4" w:rsidRPr="00CF62D8" w:rsidRDefault="009B47A4" w:rsidP="009B47A4">
            <w:pPr>
              <w:rPr>
                <w:sz w:val="17"/>
                <w:szCs w:val="17"/>
              </w:rPr>
            </w:pPr>
            <w:r w:rsidRPr="00CF62D8">
              <w:rPr>
                <w:sz w:val="17"/>
                <w:szCs w:val="17"/>
              </w:rPr>
              <w:t> </w:t>
            </w:r>
          </w:p>
        </w:tc>
      </w:tr>
    </w:tbl>
    <w:p w14:paraId="13B8906A" w14:textId="77777777" w:rsidR="00EF6262" w:rsidRPr="00BF5551" w:rsidRDefault="00EF6262">
      <w:pPr>
        <w:spacing w:after="40" w:line="240" w:lineRule="auto"/>
        <w:rPr>
          <w:sz w:val="18"/>
          <w:szCs w:val="18"/>
          <w:lang w:eastAsia="en-GB"/>
        </w:rPr>
      </w:pPr>
      <w:r w:rsidRPr="00BF5551">
        <w:rPr>
          <w:sz w:val="18"/>
          <w:szCs w:val="18"/>
        </w:rPr>
        <w:t> </w:t>
      </w:r>
    </w:p>
    <w:p w14:paraId="4304598F" w14:textId="7A60F591" w:rsidR="006F65A4" w:rsidRPr="00BF5551" w:rsidRDefault="006F65A4" w:rsidP="00476728">
      <w:pPr>
        <w:spacing w:after="0"/>
        <w:rPr>
          <w:sz w:val="18"/>
          <w:szCs w:val="18"/>
        </w:rPr>
        <w:sectPr w:rsidR="006F65A4" w:rsidRPr="00BF5551" w:rsidSect="009613A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2D9A955" w14:textId="77777777" w:rsidR="00027814" w:rsidRPr="00CF62D8" w:rsidRDefault="00027814">
      <w:pPr>
        <w:spacing w:after="40" w:line="240" w:lineRule="auto"/>
        <w:rPr>
          <w:b/>
          <w:bCs/>
          <w:sz w:val="4"/>
          <w:szCs w:val="4"/>
          <w:u w:val="single"/>
        </w:rPr>
      </w:pPr>
    </w:p>
    <w:p w14:paraId="27EF5642" w14:textId="73D5F9B6" w:rsidR="00EF6262" w:rsidRDefault="00EF6262">
      <w:pPr>
        <w:spacing w:after="40" w:line="240" w:lineRule="auto"/>
        <w:rPr>
          <w:b/>
          <w:bCs/>
          <w:sz w:val="18"/>
          <w:szCs w:val="18"/>
          <w:u w:val="single"/>
        </w:rPr>
      </w:pPr>
      <w:r w:rsidRPr="00BF5551">
        <w:rPr>
          <w:b/>
          <w:bCs/>
          <w:sz w:val="18"/>
          <w:szCs w:val="18"/>
          <w:u w:val="single"/>
        </w:rPr>
        <w:t>Clinical Details (including any bio-hazard warning)</w:t>
      </w:r>
    </w:p>
    <w:tbl>
      <w:tblPr>
        <w:tblStyle w:val="GridTable1Light-Accent1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3926A4" w:rsidRPr="00C76965" w14:paraId="38C7883D" w14:textId="77777777" w:rsidTr="00CF62D8">
        <w:trPr>
          <w:trHeight w:hRule="exact" w:val="832"/>
        </w:trPr>
        <w:tc>
          <w:tcPr>
            <w:tcW w:w="9016" w:type="dxa"/>
            <w:shd w:val="clear" w:color="auto" w:fill="D9D9D9" w:themeFill="background1" w:themeFillShade="D9"/>
          </w:tcPr>
          <w:p w14:paraId="53DF4E31" w14:textId="703016AD" w:rsidR="00CF62D8" w:rsidRPr="004A3381" w:rsidRDefault="00CF62D8">
            <w:pPr>
              <w:spacing w:after="40"/>
              <w:rPr>
                <w:sz w:val="18"/>
                <w:szCs w:val="18"/>
              </w:rPr>
            </w:pPr>
          </w:p>
        </w:tc>
      </w:tr>
    </w:tbl>
    <w:p w14:paraId="3584D953" w14:textId="77777777" w:rsidR="00EF6262" w:rsidRPr="004138EC" w:rsidRDefault="00EF6262">
      <w:pPr>
        <w:spacing w:before="40" w:after="40" w:line="240" w:lineRule="auto"/>
        <w:rPr>
          <w:sz w:val="18"/>
          <w:szCs w:val="18"/>
          <w:u w:val="single"/>
          <w:lang w:eastAsia="en-GB"/>
        </w:rPr>
      </w:pPr>
      <w:r w:rsidRPr="004138EC">
        <w:rPr>
          <w:b/>
          <w:bCs/>
          <w:sz w:val="18"/>
          <w:szCs w:val="18"/>
          <w:u w:val="single"/>
        </w:rPr>
        <w:t>Optional Information</w:t>
      </w:r>
    </w:p>
    <w:tbl>
      <w:tblPr>
        <w:tblStyle w:val="GridTable1Light-Accent1"/>
        <w:tblW w:w="5000" w:type="pct"/>
        <w:tblInd w:w="0" w:type="dxa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503"/>
        <w:gridCol w:w="4503"/>
      </w:tblGrid>
      <w:tr w:rsidR="00EF6262" w:rsidRPr="00BF5551" w14:paraId="545A9693" w14:textId="77777777" w:rsidTr="00735161">
        <w:trPr>
          <w:trHeight w:hRule="exact" w:val="284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AEACD34" w14:textId="77777777" w:rsidR="00EF6262" w:rsidRPr="00BF5551" w:rsidRDefault="00EF6262">
            <w:pPr>
              <w:rPr>
                <w:sz w:val="18"/>
                <w:szCs w:val="18"/>
                <w:lang w:eastAsia="en-GB"/>
              </w:rPr>
            </w:pPr>
            <w:r w:rsidRPr="00BF5551">
              <w:rPr>
                <w:b/>
                <w:bCs/>
                <w:color w:val="000000"/>
                <w:sz w:val="18"/>
                <w:szCs w:val="18"/>
              </w:rPr>
              <w:t>MMSE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CF3615" w14:textId="77777777" w:rsidR="00EF6262" w:rsidRPr="00BF5551" w:rsidRDefault="00EF6262">
            <w:pPr>
              <w:rPr>
                <w:sz w:val="18"/>
                <w:szCs w:val="18"/>
              </w:rPr>
            </w:pPr>
            <w:r w:rsidRPr="00BF5551">
              <w:rPr>
                <w:b/>
                <w:bCs/>
                <w:color w:val="000000"/>
                <w:sz w:val="18"/>
                <w:szCs w:val="18"/>
              </w:rPr>
              <w:t>ACE-R</w:t>
            </w:r>
          </w:p>
        </w:tc>
      </w:tr>
      <w:tr w:rsidR="00EF6262" w:rsidRPr="00BF5551" w14:paraId="01733C4B" w14:textId="77777777" w:rsidTr="00735161">
        <w:trPr>
          <w:trHeight w:hRule="exact" w:val="284"/>
        </w:trPr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4F622A" w14:textId="77777777" w:rsidR="00EF6262" w:rsidRPr="00BF5551" w:rsidRDefault="00EF6262">
            <w:pPr>
              <w:rPr>
                <w:sz w:val="18"/>
                <w:szCs w:val="18"/>
              </w:rPr>
            </w:pPr>
            <w:r w:rsidRPr="00BF5551">
              <w:rPr>
                <w:sz w:val="18"/>
                <w:szCs w:val="18"/>
              </w:rPr>
              <w:t> </w:t>
            </w:r>
          </w:p>
        </w:tc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75BA27" w14:textId="77777777" w:rsidR="00EF6262" w:rsidRPr="00BF5551" w:rsidRDefault="00EF6262">
            <w:pPr>
              <w:rPr>
                <w:sz w:val="18"/>
                <w:szCs w:val="18"/>
              </w:rPr>
            </w:pPr>
            <w:r w:rsidRPr="00BF5551">
              <w:rPr>
                <w:sz w:val="18"/>
                <w:szCs w:val="18"/>
              </w:rPr>
              <w:t> </w:t>
            </w:r>
          </w:p>
        </w:tc>
      </w:tr>
    </w:tbl>
    <w:p w14:paraId="12443CFE" w14:textId="77777777" w:rsidR="000A1EE3" w:rsidRPr="00BF5551" w:rsidRDefault="000A1EE3" w:rsidP="000A1EE3">
      <w:pPr>
        <w:rPr>
          <w:sz w:val="18"/>
          <w:szCs w:val="18"/>
          <w:lang w:val="fr-FR"/>
        </w:rPr>
        <w:sectPr w:rsidR="000A1EE3" w:rsidRPr="00BF5551" w:rsidSect="00A8313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8A2E551" w14:textId="77777777" w:rsidR="00EF6262" w:rsidRPr="00BF5551" w:rsidRDefault="00EF6262">
      <w:pPr>
        <w:spacing w:after="40" w:line="240" w:lineRule="auto"/>
        <w:rPr>
          <w:sz w:val="18"/>
          <w:szCs w:val="18"/>
          <w:lang w:eastAsia="en-GB"/>
        </w:rPr>
      </w:pPr>
      <w:r w:rsidRPr="00BF5551">
        <w:rPr>
          <w:b/>
          <w:bCs/>
          <w:sz w:val="18"/>
          <w:szCs w:val="18"/>
          <w:u w:val="single"/>
        </w:rPr>
        <w:t>Sample Details</w:t>
      </w:r>
    </w:p>
    <w:p w14:paraId="32397F64" w14:textId="77777777" w:rsidR="00EF6262" w:rsidRPr="00BF5551" w:rsidRDefault="00EF6262">
      <w:pPr>
        <w:spacing w:after="80" w:line="240" w:lineRule="auto"/>
        <w:rPr>
          <w:sz w:val="18"/>
          <w:szCs w:val="18"/>
          <w:lang w:eastAsia="en-GB"/>
        </w:rPr>
      </w:pPr>
      <w:r w:rsidRPr="00BF5551">
        <w:rPr>
          <w:b/>
          <w:bCs/>
          <w:sz w:val="18"/>
          <w:szCs w:val="18"/>
          <w:u w:val="single"/>
        </w:rPr>
        <w:t>(Only K2 or K3 EDTA Plasma suitable)</w:t>
      </w:r>
    </w:p>
    <w:p w14:paraId="5EE4A76D" w14:textId="77777777" w:rsidR="008806E4" w:rsidRPr="00BF5551" w:rsidRDefault="008806E4" w:rsidP="00476728">
      <w:pPr>
        <w:spacing w:after="0"/>
        <w:rPr>
          <w:b/>
          <w:bCs/>
          <w:sz w:val="18"/>
          <w:szCs w:val="18"/>
          <w:u w:val="single"/>
        </w:rPr>
        <w:sectPr w:rsidR="008806E4" w:rsidRPr="00BF5551" w:rsidSect="0070746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tbl>
      <w:tblPr>
        <w:tblStyle w:val="GridTable1Light-Accent1"/>
        <w:tblW w:w="5000" w:type="pct"/>
        <w:tblInd w:w="0" w:type="dxa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109"/>
        <w:gridCol w:w="5897"/>
      </w:tblGrid>
      <w:tr w:rsidR="00EF6262" w:rsidRPr="00BF5551" w14:paraId="5B845CD7" w14:textId="77777777" w:rsidTr="0074179E">
        <w:trPr>
          <w:trHeight w:hRule="exact" w:val="510"/>
        </w:trPr>
        <w:tc>
          <w:tcPr>
            <w:tcW w:w="1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ED8633F" w14:textId="77777777" w:rsidR="00EF6262" w:rsidRPr="00BF5551" w:rsidRDefault="00EF6262">
            <w:pPr>
              <w:rPr>
                <w:sz w:val="18"/>
                <w:szCs w:val="18"/>
                <w:lang w:eastAsia="en-GB"/>
              </w:rPr>
            </w:pPr>
            <w:r w:rsidRPr="00BF5551">
              <w:rPr>
                <w:b/>
                <w:bCs/>
                <w:color w:val="000000"/>
                <w:sz w:val="18"/>
                <w:szCs w:val="18"/>
              </w:rPr>
              <w:t>Date and time of sample collection</w:t>
            </w:r>
          </w:p>
        </w:tc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E645E5A" w14:textId="77777777" w:rsidR="00EF6262" w:rsidRPr="00BF5551" w:rsidRDefault="00EF6262">
            <w:pPr>
              <w:rPr>
                <w:sz w:val="18"/>
                <w:szCs w:val="18"/>
              </w:rPr>
            </w:pPr>
            <w:r w:rsidRPr="00BF5551">
              <w:rPr>
                <w:sz w:val="18"/>
                <w:szCs w:val="18"/>
              </w:rPr>
              <w:t> </w:t>
            </w:r>
          </w:p>
        </w:tc>
      </w:tr>
      <w:tr w:rsidR="00EF6262" w:rsidRPr="00BF5551" w14:paraId="3EE12CA8" w14:textId="77777777" w:rsidTr="0074179E">
        <w:trPr>
          <w:trHeight w:hRule="exact" w:val="510"/>
        </w:trPr>
        <w:tc>
          <w:tcPr>
            <w:tcW w:w="1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FEA7C25" w14:textId="77777777" w:rsidR="00EF6262" w:rsidRPr="00BF5551" w:rsidRDefault="00EF6262">
            <w:pPr>
              <w:rPr>
                <w:sz w:val="18"/>
                <w:szCs w:val="18"/>
              </w:rPr>
            </w:pPr>
            <w:r w:rsidRPr="00BF5551">
              <w:rPr>
                <w:b/>
                <w:bCs/>
                <w:color w:val="000000"/>
                <w:sz w:val="18"/>
                <w:szCs w:val="18"/>
              </w:rPr>
              <w:t>Storage Conditions</w:t>
            </w:r>
            <w:r w:rsidRPr="00BF5551">
              <w:rPr>
                <w:sz w:val="18"/>
                <w:szCs w:val="18"/>
              </w:rPr>
              <w:br/>
            </w:r>
            <w:r w:rsidRPr="00BF5551">
              <w:rPr>
                <w:color w:val="000000"/>
                <w:sz w:val="18"/>
                <w:szCs w:val="18"/>
              </w:rPr>
              <w:t>Please tick</w:t>
            </w:r>
          </w:p>
        </w:tc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1A981B0" w14:textId="2101FB2F" w:rsidR="00EF6262" w:rsidRPr="00BF5551" w:rsidRDefault="00BD7F20" w:rsidP="00DF2891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78573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47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EF6262" w:rsidRPr="00BF5551">
              <w:rPr>
                <w:color w:val="000000"/>
                <w:sz w:val="18"/>
                <w:szCs w:val="18"/>
              </w:rPr>
              <w:t>-20</w:t>
            </w:r>
            <w:r w:rsidR="004138EC">
              <w:t xml:space="preserve"> </w:t>
            </w:r>
            <w:r w:rsidR="004138EC" w:rsidRPr="004138EC">
              <w:rPr>
                <w:color w:val="000000"/>
                <w:sz w:val="18"/>
                <w:szCs w:val="18"/>
              </w:rPr>
              <w:t>°</w:t>
            </w:r>
            <w:r w:rsidR="00EF6262" w:rsidRPr="00BF5551">
              <w:rPr>
                <w:color w:val="000000"/>
                <w:sz w:val="18"/>
                <w:szCs w:val="18"/>
              </w:rPr>
              <w:t>C    </w:t>
            </w:r>
            <w:sdt>
              <w:sdtPr>
                <w:rPr>
                  <w:color w:val="000000"/>
                  <w:sz w:val="18"/>
                  <w:szCs w:val="18"/>
                </w:rPr>
                <w:id w:val="-211496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6A66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EF6262" w:rsidRPr="00BF5551">
              <w:rPr>
                <w:color w:val="000000"/>
                <w:sz w:val="18"/>
                <w:szCs w:val="18"/>
              </w:rPr>
              <w:t>-80</w:t>
            </w:r>
            <w:r w:rsidR="004138EC">
              <w:t xml:space="preserve"> </w:t>
            </w:r>
            <w:r w:rsidR="004138EC" w:rsidRPr="004138EC">
              <w:rPr>
                <w:color w:val="000000"/>
                <w:sz w:val="18"/>
                <w:szCs w:val="18"/>
              </w:rPr>
              <w:t>°</w:t>
            </w:r>
            <w:r w:rsidR="00EF6262" w:rsidRPr="00BF5551">
              <w:rPr>
                <w:color w:val="000000"/>
                <w:sz w:val="18"/>
                <w:szCs w:val="18"/>
              </w:rPr>
              <w:t>C</w:t>
            </w:r>
          </w:p>
        </w:tc>
      </w:tr>
      <w:tr w:rsidR="00EF6262" w:rsidRPr="00BF5551" w14:paraId="0C2A2232" w14:textId="77777777" w:rsidTr="00EC727B">
        <w:trPr>
          <w:trHeight w:hRule="exact" w:val="51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7AFC33" w14:textId="686525F1" w:rsidR="00EF6262" w:rsidRPr="00E22FBD" w:rsidRDefault="00EF6262" w:rsidP="00E22FBD">
            <w:pPr>
              <w:jc w:val="center"/>
              <w:rPr>
                <w:b/>
                <w:bCs/>
                <w:sz w:val="18"/>
                <w:szCs w:val="18"/>
              </w:rPr>
            </w:pPr>
            <w:r w:rsidRPr="00E22FBD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Plasma Tests </w:t>
            </w:r>
            <w:r w:rsidR="007E76D0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- </w:t>
            </w:r>
            <w:r w:rsidRPr="00E22FBD">
              <w:rPr>
                <w:b/>
                <w:bCs/>
                <w:color w:val="000000"/>
                <w:sz w:val="18"/>
                <w:szCs w:val="18"/>
                <w:u w:val="single"/>
              </w:rPr>
              <w:t>Required</w:t>
            </w:r>
            <w:r w:rsidRPr="00E22FBD">
              <w:rPr>
                <w:b/>
                <w:bCs/>
                <w:sz w:val="18"/>
                <w:szCs w:val="18"/>
              </w:rPr>
              <w:t xml:space="preserve"> </w:t>
            </w:r>
            <w:r w:rsidRPr="00E22FBD">
              <w:rPr>
                <w:color w:val="000000"/>
                <w:sz w:val="18"/>
                <w:szCs w:val="18"/>
              </w:rPr>
              <w:t>(Please tick</w:t>
            </w:r>
            <w:r w:rsidR="00932345">
              <w:rPr>
                <w:color w:val="000000"/>
                <w:sz w:val="18"/>
                <w:szCs w:val="18"/>
              </w:rPr>
              <w:t xml:space="preserve"> one</w:t>
            </w:r>
            <w:r w:rsidRPr="00E22FBD">
              <w:rPr>
                <w:color w:val="000000"/>
                <w:sz w:val="18"/>
                <w:szCs w:val="18"/>
              </w:rPr>
              <w:t>)</w:t>
            </w:r>
          </w:p>
        </w:tc>
      </w:tr>
      <w:tr w:rsidR="00EF6262" w:rsidRPr="00BF5551" w14:paraId="775E7FEA" w14:textId="77777777" w:rsidTr="0074179E">
        <w:trPr>
          <w:trHeight w:hRule="exact" w:val="510"/>
        </w:trPr>
        <w:tc>
          <w:tcPr>
            <w:tcW w:w="1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CB9DD67" w14:textId="77777777" w:rsidR="00EF6262" w:rsidRPr="00DF2891" w:rsidRDefault="00EF626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F2891">
              <w:rPr>
                <w:b/>
                <w:bCs/>
                <w:color w:val="000000"/>
                <w:sz w:val="18"/>
                <w:szCs w:val="18"/>
              </w:rPr>
              <w:t>Plasma Phosphorylated Tau181</w:t>
            </w:r>
          </w:p>
          <w:p w14:paraId="476EA0B2" w14:textId="303EA3C5" w:rsidR="004138EC" w:rsidRPr="00BF5551" w:rsidRDefault="004138EC">
            <w:pPr>
              <w:rPr>
                <w:sz w:val="18"/>
                <w:szCs w:val="18"/>
              </w:rPr>
            </w:pPr>
            <w:r w:rsidRPr="00DF2891">
              <w:rPr>
                <w:b/>
                <w:bCs/>
                <w:sz w:val="18"/>
                <w:szCs w:val="18"/>
              </w:rPr>
              <w:t>(pTau181)</w:t>
            </w:r>
          </w:p>
        </w:tc>
        <w:sdt>
          <w:sdtPr>
            <w:rPr>
              <w:sz w:val="18"/>
              <w:szCs w:val="18"/>
            </w:rPr>
            <w:id w:val="-161241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7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D9D9D9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  <w:hideMark/>
              </w:tcPr>
              <w:p w14:paraId="7A179FE8" w14:textId="06AAE8FB" w:rsidR="00EF6262" w:rsidRPr="00BF5551" w:rsidRDefault="0026247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F6262" w:rsidRPr="00BF5551" w14:paraId="0F86D046" w14:textId="77777777" w:rsidTr="0074179E">
        <w:trPr>
          <w:trHeight w:hRule="exact" w:val="510"/>
        </w:trPr>
        <w:tc>
          <w:tcPr>
            <w:tcW w:w="1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E065DA2" w14:textId="77777777" w:rsidR="00EF6262" w:rsidRPr="00DF2891" w:rsidRDefault="00EF626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F2891">
              <w:rPr>
                <w:b/>
                <w:bCs/>
                <w:color w:val="000000"/>
                <w:sz w:val="18"/>
                <w:szCs w:val="18"/>
              </w:rPr>
              <w:t>Plasma Phosphorylated Tau217</w:t>
            </w:r>
          </w:p>
          <w:p w14:paraId="7F5E1EED" w14:textId="03354225" w:rsidR="004138EC" w:rsidRPr="00BF5551" w:rsidRDefault="004138EC">
            <w:pPr>
              <w:rPr>
                <w:sz w:val="18"/>
                <w:szCs w:val="18"/>
              </w:rPr>
            </w:pPr>
            <w:r w:rsidRPr="00DF2891">
              <w:rPr>
                <w:b/>
                <w:bCs/>
                <w:color w:val="000000"/>
                <w:sz w:val="18"/>
                <w:szCs w:val="18"/>
              </w:rPr>
              <w:t>(pTau217)</w:t>
            </w:r>
          </w:p>
        </w:tc>
        <w:sdt>
          <w:sdtPr>
            <w:rPr>
              <w:sz w:val="18"/>
              <w:szCs w:val="18"/>
            </w:rPr>
            <w:id w:val="159652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7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D9D9D9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  <w:hideMark/>
              </w:tcPr>
              <w:p w14:paraId="58D57217" w14:textId="099D7F91" w:rsidR="00EF6262" w:rsidRPr="00BF5551" w:rsidRDefault="0026247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51C1A663" w14:textId="473CEC6C" w:rsidR="00EC727B" w:rsidRPr="00001728" w:rsidRDefault="00EC727B" w:rsidP="00001728">
      <w:pPr>
        <w:spacing w:after="0" w:line="240" w:lineRule="auto"/>
        <w:rPr>
          <w:lang w:eastAsia="en-GB"/>
        </w:rPr>
      </w:pPr>
    </w:p>
    <w:tbl>
      <w:tblPr>
        <w:tblW w:w="5000" w:type="pct"/>
        <w:tblCellSpacing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7"/>
        <w:gridCol w:w="5329"/>
      </w:tblGrid>
      <w:tr w:rsidR="002A60DD" w14:paraId="14CF4785" w14:textId="77777777">
        <w:trPr>
          <w:trHeight w:hRule="exact" w:val="510"/>
          <w:tblCellSpacing w:w="8" w:type="dxa"/>
        </w:trPr>
        <w:tc>
          <w:tcPr>
            <w:tcW w:w="20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7FF2BC" w14:textId="77777777" w:rsidR="002A60DD" w:rsidRDefault="002A60D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Delivery of Clinical Report (Select one)</w:t>
            </w:r>
          </w:p>
        </w:tc>
        <w:tc>
          <w:tcPr>
            <w:tcW w:w="29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FC6ED" w14:textId="77777777" w:rsidR="002A60DD" w:rsidRPr="005678B8" w:rsidRDefault="00BD7F20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48236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0DD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2A60DD">
              <w:rPr>
                <w:color w:val="000000"/>
                <w:sz w:val="18"/>
                <w:szCs w:val="18"/>
              </w:rPr>
              <w:t xml:space="preserve"> Encrypted PDF via email*    </w:t>
            </w:r>
            <w:sdt>
              <w:sdtPr>
                <w:rPr>
                  <w:color w:val="000000"/>
                  <w:sz w:val="18"/>
                  <w:szCs w:val="18"/>
                  <w:lang w:val="en-US"/>
                </w:rPr>
                <w:id w:val="-142641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A60DD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A60DD">
              <w:rPr>
                <w:color w:val="000000"/>
                <w:sz w:val="18"/>
                <w:szCs w:val="18"/>
              </w:rPr>
              <w:t xml:space="preserve"> Royal Mail</w:t>
            </w:r>
            <w:r w:rsidR="002A60DD">
              <w:rPr>
                <w:color w:val="000000"/>
                <w:sz w:val="18"/>
                <w:szCs w:val="18"/>
              </w:rPr>
              <w:br/>
              <w:t>*</w:t>
            </w:r>
            <w:r w:rsidR="002A60DD">
              <w:rPr>
                <w:i/>
                <w:iCs/>
                <w:color w:val="000000"/>
                <w:sz w:val="18"/>
                <w:szCs w:val="18"/>
              </w:rPr>
              <w:t xml:space="preserve">Password is </w:t>
            </w:r>
            <w:r w:rsidR="002A60DD" w:rsidRPr="005678B8">
              <w:rPr>
                <w:i/>
                <w:iCs/>
                <w:color w:val="000000"/>
                <w:sz w:val="18"/>
                <w:szCs w:val="18"/>
              </w:rPr>
              <w:t>Contract/SLA – Reference Number</w:t>
            </w:r>
          </w:p>
        </w:tc>
      </w:tr>
      <w:tr w:rsidR="002A60DD" w14:paraId="7412FA9A" w14:textId="77777777">
        <w:trPr>
          <w:trHeight w:hRule="exact" w:val="589"/>
          <w:tblCellSpacing w:w="8" w:type="dxa"/>
        </w:trPr>
        <w:tc>
          <w:tcPr>
            <w:tcW w:w="20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F76F7D" w14:textId="77777777" w:rsidR="002A60DD" w:rsidRDefault="002A60D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Address or Email for Clinical Report</w:t>
            </w:r>
          </w:p>
        </w:tc>
        <w:tc>
          <w:tcPr>
            <w:tcW w:w="29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7CF4C4" w14:textId="77777777" w:rsidR="002A60DD" w:rsidRDefault="002A60D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45C6BB79" w14:textId="77777777" w:rsidR="002A60DD" w:rsidRDefault="002A60D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2A60DD" w14:paraId="30082C3D" w14:textId="77777777">
        <w:trPr>
          <w:trHeight w:hRule="exact" w:val="283"/>
          <w:tblCellSpacing w:w="8" w:type="dxa"/>
        </w:trPr>
        <w:tc>
          <w:tcPr>
            <w:tcW w:w="20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724EA7F" w14:textId="77777777" w:rsidR="002A60DD" w:rsidRDefault="002A60DD">
            <w:pPr>
              <w:spacing w:after="0" w:line="240" w:lineRule="auto"/>
            </w:pPr>
            <w:r>
              <w:rPr>
                <w:b/>
                <w:bCs/>
                <w:color w:val="000000"/>
                <w:sz w:val="18"/>
                <w:szCs w:val="18"/>
              </w:rPr>
              <w:t>Contract/SLA – Reference Number</w:t>
            </w:r>
          </w:p>
        </w:tc>
        <w:tc>
          <w:tcPr>
            <w:tcW w:w="29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E44CA0C" w14:textId="77777777" w:rsidR="002A60DD" w:rsidRPr="00F065D9" w:rsidRDefault="002A60D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711F7946" w14:textId="74B152C8" w:rsidR="0058772F" w:rsidRPr="00001728" w:rsidRDefault="0058772F" w:rsidP="00001728">
      <w:pPr>
        <w:spacing w:after="0" w:line="240" w:lineRule="auto"/>
        <w:rPr>
          <w:lang w:eastAsia="en-GB"/>
        </w:rPr>
      </w:pPr>
    </w:p>
    <w:sectPr w:rsidR="0058772F" w:rsidRPr="00001728" w:rsidSect="00A8313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0FA10" w14:textId="77777777" w:rsidR="00BC3425" w:rsidRDefault="00BC3425" w:rsidP="00907269">
      <w:pPr>
        <w:spacing w:after="0" w:line="240" w:lineRule="auto"/>
      </w:pPr>
      <w:r>
        <w:separator/>
      </w:r>
    </w:p>
  </w:endnote>
  <w:endnote w:type="continuationSeparator" w:id="0">
    <w:p w14:paraId="5C082452" w14:textId="77777777" w:rsidR="00BC3425" w:rsidRDefault="00BC3425" w:rsidP="0090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DA4BD" w14:textId="77777777" w:rsidR="008C7DE0" w:rsidRPr="0074179E" w:rsidRDefault="008C7DE0" w:rsidP="008C7DE0">
    <w:pPr>
      <w:spacing w:after="0" w:line="240" w:lineRule="auto"/>
      <w:jc w:val="center"/>
      <w:rPr>
        <w:b/>
        <w:bCs/>
        <w:sz w:val="18"/>
        <w:szCs w:val="18"/>
      </w:rPr>
    </w:pPr>
    <w:r w:rsidRPr="0074179E">
      <w:rPr>
        <w:b/>
        <w:bCs/>
        <w:sz w:val="18"/>
        <w:szCs w:val="18"/>
      </w:rPr>
      <w:t>Scottish Brain Sciences Biomarker Laboratory</w:t>
    </w:r>
  </w:p>
  <w:p w14:paraId="5C459F61" w14:textId="77777777" w:rsidR="008C7DE0" w:rsidRPr="0074179E" w:rsidRDefault="008C7DE0" w:rsidP="008C7DE0">
    <w:pPr>
      <w:spacing w:after="0" w:line="240" w:lineRule="auto"/>
      <w:jc w:val="center"/>
      <w:rPr>
        <w:sz w:val="18"/>
        <w:szCs w:val="18"/>
      </w:rPr>
    </w:pPr>
    <w:r w:rsidRPr="0074179E">
      <w:rPr>
        <w:sz w:val="18"/>
        <w:szCs w:val="18"/>
      </w:rPr>
      <w:t>Building 1</w:t>
    </w:r>
  </w:p>
  <w:p w14:paraId="76003955" w14:textId="77777777" w:rsidR="008C7DE0" w:rsidRPr="0074179E" w:rsidRDefault="008C7DE0" w:rsidP="008C7DE0">
    <w:pPr>
      <w:spacing w:after="0" w:line="240" w:lineRule="auto"/>
      <w:jc w:val="center"/>
      <w:rPr>
        <w:sz w:val="18"/>
        <w:szCs w:val="18"/>
      </w:rPr>
    </w:pPr>
    <w:r w:rsidRPr="0074179E">
      <w:rPr>
        <w:sz w:val="18"/>
        <w:szCs w:val="18"/>
      </w:rPr>
      <w:t>Eden Campus</w:t>
    </w:r>
  </w:p>
  <w:p w14:paraId="01A45DB4" w14:textId="77777777" w:rsidR="008C7DE0" w:rsidRPr="0074179E" w:rsidRDefault="008C7DE0" w:rsidP="008C7DE0">
    <w:pPr>
      <w:spacing w:after="0" w:line="240" w:lineRule="auto"/>
      <w:jc w:val="center"/>
      <w:rPr>
        <w:sz w:val="18"/>
        <w:szCs w:val="18"/>
      </w:rPr>
    </w:pPr>
    <w:proofErr w:type="spellStart"/>
    <w:r w:rsidRPr="0074179E">
      <w:rPr>
        <w:sz w:val="18"/>
        <w:szCs w:val="18"/>
      </w:rPr>
      <w:t>Guardbridge</w:t>
    </w:r>
    <w:proofErr w:type="spellEnd"/>
    <w:r w:rsidRPr="0074179E">
      <w:rPr>
        <w:sz w:val="18"/>
        <w:szCs w:val="18"/>
      </w:rPr>
      <w:t xml:space="preserve"> KY16 0US</w:t>
    </w:r>
  </w:p>
  <w:p w14:paraId="285CE6B7" w14:textId="522A8915" w:rsidR="00567C60" w:rsidRPr="0074179E" w:rsidRDefault="008C7DE0" w:rsidP="00913342">
    <w:pPr>
      <w:spacing w:after="0" w:line="240" w:lineRule="auto"/>
      <w:jc w:val="center"/>
      <w:rPr>
        <w:sz w:val="18"/>
        <w:szCs w:val="18"/>
      </w:rPr>
    </w:pPr>
    <w:r w:rsidRPr="0074179E">
      <w:rPr>
        <w:sz w:val="18"/>
        <w:szCs w:val="18"/>
      </w:rPr>
      <w:t xml:space="preserve">Tel no: 0774 552 0319; </w:t>
    </w:r>
    <w:proofErr w:type="spellStart"/>
    <w:proofErr w:type="gramStart"/>
    <w:r w:rsidRPr="0074179E">
      <w:rPr>
        <w:sz w:val="18"/>
        <w:szCs w:val="18"/>
      </w:rPr>
      <w:t>e-mail:labenquiries@brainsciences.scot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52407" w14:textId="77777777" w:rsidR="00BC3425" w:rsidRDefault="00BC3425" w:rsidP="00907269">
      <w:pPr>
        <w:spacing w:after="0" w:line="240" w:lineRule="auto"/>
      </w:pPr>
      <w:r>
        <w:separator/>
      </w:r>
    </w:p>
  </w:footnote>
  <w:footnote w:type="continuationSeparator" w:id="0">
    <w:p w14:paraId="6B62756A" w14:textId="77777777" w:rsidR="00BC3425" w:rsidRDefault="00BC3425" w:rsidP="0090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444F9" w14:textId="5257BB80" w:rsidR="00907269" w:rsidRDefault="00907269" w:rsidP="00913342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565CFE" wp14:editId="13228F7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33">
                <a:extLst xmlns:a="http://schemas.openxmlformats.org/drawingml/2006/main">
                  <a:ext uri="{FF2B5EF4-FFF2-40B4-BE49-F238E27FC236}">
                    <a16:creationId xmlns:a16="http://schemas.microsoft.com/office/drawing/2014/main" id="{2EC8634C-86BC-4981-9689-EB611BC2CA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rto="http://schemas.microsoft.com/office/word/2006/arto">
          <w:pict>
            <v:rect w14:anchorId="682D2209" id="Rectangle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  <w:r w:rsidR="008C7DE0">
      <w:rPr>
        <w:noProof/>
      </w:rPr>
      <w:drawing>
        <wp:inline distT="0" distB="0" distL="0" distR="0" wp14:anchorId="1ADF3959" wp14:editId="22A968D7">
          <wp:extent cx="1447800" cy="723900"/>
          <wp:effectExtent l="0" t="0" r="0" b="0"/>
          <wp:docPr id="1983950478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950478" name="Picture 19839504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5B"/>
    <w:rsid w:val="00001728"/>
    <w:rsid w:val="00022364"/>
    <w:rsid w:val="00027814"/>
    <w:rsid w:val="0003120B"/>
    <w:rsid w:val="00050732"/>
    <w:rsid w:val="00051832"/>
    <w:rsid w:val="00052D5B"/>
    <w:rsid w:val="000716D6"/>
    <w:rsid w:val="00083FC6"/>
    <w:rsid w:val="000A1EE3"/>
    <w:rsid w:val="000A30E5"/>
    <w:rsid w:val="000F5D0C"/>
    <w:rsid w:val="0017258F"/>
    <w:rsid w:val="00173F0B"/>
    <w:rsid w:val="001A4A07"/>
    <w:rsid w:val="001B05CF"/>
    <w:rsid w:val="001D706C"/>
    <w:rsid w:val="002022FF"/>
    <w:rsid w:val="00262471"/>
    <w:rsid w:val="00275D85"/>
    <w:rsid w:val="0028745B"/>
    <w:rsid w:val="002A3EF4"/>
    <w:rsid w:val="002A60DD"/>
    <w:rsid w:val="002C15DB"/>
    <w:rsid w:val="002D63C8"/>
    <w:rsid w:val="002E0CE4"/>
    <w:rsid w:val="003161E2"/>
    <w:rsid w:val="00343E97"/>
    <w:rsid w:val="0035003B"/>
    <w:rsid w:val="00374CFA"/>
    <w:rsid w:val="003926A4"/>
    <w:rsid w:val="003948E3"/>
    <w:rsid w:val="003A348F"/>
    <w:rsid w:val="003A36DE"/>
    <w:rsid w:val="003F0D4C"/>
    <w:rsid w:val="00411AB0"/>
    <w:rsid w:val="0041258A"/>
    <w:rsid w:val="004138EC"/>
    <w:rsid w:val="00413FB5"/>
    <w:rsid w:val="00421107"/>
    <w:rsid w:val="00423539"/>
    <w:rsid w:val="00436D4C"/>
    <w:rsid w:val="0045185A"/>
    <w:rsid w:val="0045502F"/>
    <w:rsid w:val="00476728"/>
    <w:rsid w:val="004A3381"/>
    <w:rsid w:val="004B50E7"/>
    <w:rsid w:val="004F6C4B"/>
    <w:rsid w:val="00514147"/>
    <w:rsid w:val="00514C39"/>
    <w:rsid w:val="0051736B"/>
    <w:rsid w:val="00543644"/>
    <w:rsid w:val="00567C60"/>
    <w:rsid w:val="0058772F"/>
    <w:rsid w:val="005A1081"/>
    <w:rsid w:val="005C6B9C"/>
    <w:rsid w:val="005D2E8A"/>
    <w:rsid w:val="005D46AF"/>
    <w:rsid w:val="005F4E1C"/>
    <w:rsid w:val="005F75E3"/>
    <w:rsid w:val="005F7F04"/>
    <w:rsid w:val="00647CE4"/>
    <w:rsid w:val="00652BF6"/>
    <w:rsid w:val="00665B25"/>
    <w:rsid w:val="006719B9"/>
    <w:rsid w:val="006759A8"/>
    <w:rsid w:val="006A53BE"/>
    <w:rsid w:val="006C2D64"/>
    <w:rsid w:val="006D3F75"/>
    <w:rsid w:val="006F65A4"/>
    <w:rsid w:val="00702A7F"/>
    <w:rsid w:val="00707467"/>
    <w:rsid w:val="0071257D"/>
    <w:rsid w:val="0072685F"/>
    <w:rsid w:val="00735161"/>
    <w:rsid w:val="0074179E"/>
    <w:rsid w:val="0074688F"/>
    <w:rsid w:val="007613B9"/>
    <w:rsid w:val="0077063E"/>
    <w:rsid w:val="0078019E"/>
    <w:rsid w:val="00785219"/>
    <w:rsid w:val="00787A81"/>
    <w:rsid w:val="007937C5"/>
    <w:rsid w:val="007A054B"/>
    <w:rsid w:val="007C1955"/>
    <w:rsid w:val="007C1ABD"/>
    <w:rsid w:val="007D4212"/>
    <w:rsid w:val="007D5F5B"/>
    <w:rsid w:val="007E6BF2"/>
    <w:rsid w:val="007E76D0"/>
    <w:rsid w:val="007E7E07"/>
    <w:rsid w:val="007F751D"/>
    <w:rsid w:val="00804053"/>
    <w:rsid w:val="00805032"/>
    <w:rsid w:val="00831421"/>
    <w:rsid w:val="00852D43"/>
    <w:rsid w:val="00876D04"/>
    <w:rsid w:val="00877460"/>
    <w:rsid w:val="008806E4"/>
    <w:rsid w:val="008A1BB2"/>
    <w:rsid w:val="008B1516"/>
    <w:rsid w:val="008B3239"/>
    <w:rsid w:val="008C7DE0"/>
    <w:rsid w:val="008E673A"/>
    <w:rsid w:val="008E6D27"/>
    <w:rsid w:val="00907269"/>
    <w:rsid w:val="009102FC"/>
    <w:rsid w:val="00913342"/>
    <w:rsid w:val="00932345"/>
    <w:rsid w:val="00937F48"/>
    <w:rsid w:val="00941FC7"/>
    <w:rsid w:val="00946079"/>
    <w:rsid w:val="00955C8B"/>
    <w:rsid w:val="009613A7"/>
    <w:rsid w:val="00993CBC"/>
    <w:rsid w:val="00997C78"/>
    <w:rsid w:val="009A3754"/>
    <w:rsid w:val="009B345D"/>
    <w:rsid w:val="009B47A4"/>
    <w:rsid w:val="009B7C80"/>
    <w:rsid w:val="009C724E"/>
    <w:rsid w:val="009E5BB2"/>
    <w:rsid w:val="00A27441"/>
    <w:rsid w:val="00A27ACD"/>
    <w:rsid w:val="00A348C4"/>
    <w:rsid w:val="00A6612C"/>
    <w:rsid w:val="00A7158E"/>
    <w:rsid w:val="00A83132"/>
    <w:rsid w:val="00AF2875"/>
    <w:rsid w:val="00AF51AA"/>
    <w:rsid w:val="00B247B1"/>
    <w:rsid w:val="00B43520"/>
    <w:rsid w:val="00B56C3C"/>
    <w:rsid w:val="00B665E3"/>
    <w:rsid w:val="00B66F88"/>
    <w:rsid w:val="00B67330"/>
    <w:rsid w:val="00BB0DDA"/>
    <w:rsid w:val="00BB307C"/>
    <w:rsid w:val="00BC326F"/>
    <w:rsid w:val="00BC3425"/>
    <w:rsid w:val="00BC3DED"/>
    <w:rsid w:val="00BD7F20"/>
    <w:rsid w:val="00BF5551"/>
    <w:rsid w:val="00C14382"/>
    <w:rsid w:val="00C22D9D"/>
    <w:rsid w:val="00C35A3F"/>
    <w:rsid w:val="00C73404"/>
    <w:rsid w:val="00C73B91"/>
    <w:rsid w:val="00C76965"/>
    <w:rsid w:val="00C9136E"/>
    <w:rsid w:val="00C94E29"/>
    <w:rsid w:val="00C953B2"/>
    <w:rsid w:val="00CA5EA0"/>
    <w:rsid w:val="00CB061F"/>
    <w:rsid w:val="00CB179F"/>
    <w:rsid w:val="00CB35A4"/>
    <w:rsid w:val="00CB663C"/>
    <w:rsid w:val="00CD2A67"/>
    <w:rsid w:val="00CE35F1"/>
    <w:rsid w:val="00CF62D8"/>
    <w:rsid w:val="00D02072"/>
    <w:rsid w:val="00D11209"/>
    <w:rsid w:val="00D21EF7"/>
    <w:rsid w:val="00D22781"/>
    <w:rsid w:val="00D23364"/>
    <w:rsid w:val="00D25FCA"/>
    <w:rsid w:val="00D26FA5"/>
    <w:rsid w:val="00D3032D"/>
    <w:rsid w:val="00D41139"/>
    <w:rsid w:val="00D56418"/>
    <w:rsid w:val="00D56BB8"/>
    <w:rsid w:val="00D66FAD"/>
    <w:rsid w:val="00D72338"/>
    <w:rsid w:val="00D824E8"/>
    <w:rsid w:val="00DA3856"/>
    <w:rsid w:val="00DB6AF0"/>
    <w:rsid w:val="00DD41F8"/>
    <w:rsid w:val="00DE622F"/>
    <w:rsid w:val="00DF2891"/>
    <w:rsid w:val="00E015C4"/>
    <w:rsid w:val="00E21DB9"/>
    <w:rsid w:val="00E22FBD"/>
    <w:rsid w:val="00E74250"/>
    <w:rsid w:val="00E87C5B"/>
    <w:rsid w:val="00EC727B"/>
    <w:rsid w:val="00EE13A6"/>
    <w:rsid w:val="00EF6262"/>
    <w:rsid w:val="00F0581E"/>
    <w:rsid w:val="00F309FD"/>
    <w:rsid w:val="00F3647B"/>
    <w:rsid w:val="00F62499"/>
    <w:rsid w:val="00F765A2"/>
    <w:rsid w:val="00F76A66"/>
    <w:rsid w:val="00FA3C1C"/>
    <w:rsid w:val="00FB0791"/>
    <w:rsid w:val="00FB45B7"/>
    <w:rsid w:val="00FE4C65"/>
    <w:rsid w:val="00FF0989"/>
    <w:rsid w:val="0CD2C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D36CE"/>
  <w15:chartTrackingRefBased/>
  <w15:docId w15:val="{84E97EB0-E901-4F02-952F-98803DF4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C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7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269"/>
  </w:style>
  <w:style w:type="paragraph" w:styleId="Footer">
    <w:name w:val="footer"/>
    <w:basedOn w:val="Normal"/>
    <w:link w:val="FooterChar"/>
    <w:uiPriority w:val="99"/>
    <w:unhideWhenUsed/>
    <w:rsid w:val="00907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269"/>
  </w:style>
  <w:style w:type="character" w:styleId="PlaceholderText">
    <w:name w:val="Placeholder Text"/>
    <w:basedOn w:val="DefaultParagraphFont"/>
    <w:uiPriority w:val="99"/>
    <w:semiHidden/>
    <w:rsid w:val="007A054B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CD2A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A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A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A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A67"/>
    <w:rPr>
      <w:b/>
      <w:bCs/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EF626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</w:style>
  <w:style w:type="table" w:styleId="TableGrid">
    <w:name w:val="Table Grid"/>
    <w:basedOn w:val="TableNormal"/>
    <w:uiPriority w:val="39"/>
    <w:rsid w:val="0039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098b22-f3f5-40f8-b131-24d528c3ddf0" xsi:nil="true"/>
    <lcf76f155ced4ddcb4097134ff3c332f xmlns="656ae76e-d8a2-49d9-af13-5fdd6eec42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43697853A0443892E1A35D4546F63" ma:contentTypeVersion="16" ma:contentTypeDescription="Create a new document." ma:contentTypeScope="" ma:versionID="2db7267cb3802c95cfddc989f558f820">
  <xsd:schema xmlns:xsd="http://www.w3.org/2001/XMLSchema" xmlns:xs="http://www.w3.org/2001/XMLSchema" xmlns:p="http://schemas.microsoft.com/office/2006/metadata/properties" xmlns:ns2="656ae76e-d8a2-49d9-af13-5fdd6eec4272" xmlns:ns3="0a098b22-f3f5-40f8-b131-24d528c3ddf0" targetNamespace="http://schemas.microsoft.com/office/2006/metadata/properties" ma:root="true" ma:fieldsID="368f1eb215bed877e3ca6d31c563d3cb" ns2:_="" ns3:_="">
    <xsd:import namespace="656ae76e-d8a2-49d9-af13-5fdd6eec4272"/>
    <xsd:import namespace="0a098b22-f3f5-40f8-b131-24d528c3d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ae76e-d8a2-49d9-af13-5fdd6eec4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86b8ede-3d77-4227-9071-208856c535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98b22-f3f5-40f8-b131-24d528c3dd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e0d2743-a3b2-40a2-a092-93ffc999e5a2}" ma:internalName="TaxCatchAll" ma:showField="CatchAllData" ma:web="0a098b22-f3f5-40f8-b131-24d528c3d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AD7C15-60CF-4D94-8594-CCD5A591A586}">
  <ds:schemaRefs>
    <ds:schemaRef ds:uri="http://schemas.microsoft.com/office/2006/metadata/properties"/>
    <ds:schemaRef ds:uri="http://schemas.microsoft.com/office/infopath/2007/PartnerControls"/>
    <ds:schemaRef ds:uri="ff8c00c4-bd70-4600-9b3c-5afb4c970512"/>
    <ds:schemaRef ds:uri="dc4dfbea-7edf-43da-9106-3a967776ae98"/>
  </ds:schemaRefs>
</ds:datastoreItem>
</file>

<file path=customXml/itemProps2.xml><?xml version="1.0" encoding="utf-8"?>
<ds:datastoreItem xmlns:ds="http://schemas.openxmlformats.org/officeDocument/2006/customXml" ds:itemID="{55401039-FC6F-4015-8B46-36223B19EBAB}"/>
</file>

<file path=customXml/itemProps3.xml><?xml version="1.0" encoding="utf-8"?>
<ds:datastoreItem xmlns:ds="http://schemas.openxmlformats.org/officeDocument/2006/customXml" ds:itemID="{B1F839C1-0293-4134-876F-F4F8E81FD7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165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Green</dc:creator>
  <cp:keywords/>
  <dc:description/>
  <cp:lastModifiedBy>Lewis Penny</cp:lastModifiedBy>
  <cp:revision>67</cp:revision>
  <cp:lastPrinted>2026-08-11T21:28:00Z</cp:lastPrinted>
  <dcterms:created xsi:type="dcterms:W3CDTF">2026-05-05T07:33:00Z</dcterms:created>
  <dcterms:modified xsi:type="dcterms:W3CDTF">2026-08-11T13:40:00Z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0x010100E0543697853A0443892E1A35D4546F63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